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60042" w14:textId="6A2192A2" w:rsidR="00D31D7A" w:rsidRPr="00C63A6D" w:rsidRDefault="0035574C">
      <w:pPr>
        <w:rPr>
          <w:color w:val="000000" w:themeColor="text1"/>
        </w:rPr>
      </w:pPr>
      <w:r w:rsidRPr="00C63A6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D836E2" wp14:editId="713B96CA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6581775" cy="820420"/>
                <wp:effectExtent l="0" t="0" r="12700" b="177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8204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B031" w14:textId="2854F4ED" w:rsidR="005F090C" w:rsidRPr="00C63A6D" w:rsidRDefault="005F090C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4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44"/>
                              </w:rPr>
                              <w:t>小学校から使える理科教材ワークショップ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40"/>
                              </w:rPr>
                              <w:t>(</w:t>
                            </w:r>
                            <w:r w:rsidR="005733A0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0"/>
                              </w:rPr>
                              <w:t>IX</w:t>
                            </w:r>
                            <w:r w:rsidRPr="00C63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0"/>
                              </w:rPr>
                              <w:t>)</w:t>
                            </w:r>
                          </w:p>
                          <w:p w14:paraId="56403D4A" w14:textId="5D0CF9AE" w:rsidR="005F090C" w:rsidRPr="00C63A6D" w:rsidRDefault="005F090C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0"/>
                              </w:rPr>
                              <w:t>―第</w:t>
                            </w:r>
                            <w:r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="005733A0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  <w:t>7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0"/>
                              </w:rPr>
                              <w:t>回 物理教育研究会―</w:t>
                            </w:r>
                          </w:p>
                        </w:txbxContent>
                      </wps:txbx>
                      <wps:bodyPr rot="0" vert="horz" wrap="square" lIns="74295" tIns="73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836E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left:0;text-align:left;margin-left:-5.25pt;margin-top:0;width:518.25pt;height:6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">
                <v:textbox inset="5.85pt,2.05mm,5.85pt,.7pt">
                  <w:txbxContent>
                    <w:p w14:paraId="7F3CB031" w14:textId="2854F4ED" w:rsidR="005F090C" w:rsidRPr="00C63A6D" w:rsidRDefault="005F090C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44"/>
                        </w:rPr>
                      </w:pP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44"/>
                        </w:rPr>
                        <w:t>小学校から使える理科教材ワークショップ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40"/>
                        </w:rPr>
                        <w:t>(</w:t>
                      </w:r>
                      <w:r w:rsidR="005733A0" w:rsidRPr="00C63A6D">
                        <w:rPr>
                          <w:rFonts w:ascii="HGS創英角ｺﾞｼｯｸUB" w:eastAsia="HGS創英角ｺﾞｼｯｸUB"/>
                          <w:color w:val="000000" w:themeColor="text1"/>
                          <w:sz w:val="40"/>
                        </w:rPr>
                        <w:t>IX</w:t>
                      </w:r>
                      <w:r w:rsidRPr="00C63A6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0"/>
                        </w:rPr>
                        <w:t>)</w:t>
                      </w:r>
                    </w:p>
                    <w:p w14:paraId="56403D4A" w14:textId="5D0CF9AE" w:rsidR="005F090C" w:rsidRPr="00C63A6D" w:rsidRDefault="005F090C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</w:pP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0"/>
                        </w:rPr>
                        <w:t>―第</w:t>
                      </w:r>
                      <w:r w:rsidRPr="00C63A6D"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  <w:t>2</w:t>
                      </w:r>
                      <w:r w:rsidR="005733A0" w:rsidRPr="00C63A6D"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  <w:t>7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0"/>
                        </w:rPr>
                        <w:t>回 物理教育研究会―</w:t>
                      </w:r>
                    </w:p>
                  </w:txbxContent>
                </v:textbox>
              </v:shape>
            </w:pict>
          </mc:Fallback>
        </mc:AlternateContent>
      </w:r>
    </w:p>
    <w:p w14:paraId="7184C096" w14:textId="77777777" w:rsidR="00D31D7A" w:rsidRPr="00C63A6D" w:rsidRDefault="00D31D7A">
      <w:pPr>
        <w:rPr>
          <w:color w:val="000000" w:themeColor="text1"/>
        </w:rPr>
      </w:pPr>
    </w:p>
    <w:p w14:paraId="0CDD27D1" w14:textId="77777777" w:rsidR="00D31D7A" w:rsidRPr="00C63A6D" w:rsidRDefault="00D31D7A">
      <w:pPr>
        <w:rPr>
          <w:color w:val="000000" w:themeColor="text1"/>
        </w:rPr>
      </w:pPr>
    </w:p>
    <w:p w14:paraId="1B4D3101" w14:textId="77777777" w:rsidR="00D31D7A" w:rsidRPr="00C63A6D" w:rsidRDefault="00D31D7A">
      <w:pPr>
        <w:rPr>
          <w:color w:val="000000" w:themeColor="text1"/>
        </w:rPr>
      </w:pPr>
    </w:p>
    <w:p w14:paraId="7B5DB00D" w14:textId="77777777" w:rsidR="00D31D7A" w:rsidRPr="00C63A6D" w:rsidRDefault="00D31D7A">
      <w:pPr>
        <w:rPr>
          <w:color w:val="000000" w:themeColor="text1"/>
        </w:rPr>
      </w:pPr>
    </w:p>
    <w:p w14:paraId="5437E7DF" w14:textId="77777777" w:rsidR="00D31D7A" w:rsidRPr="00C63A6D" w:rsidRDefault="00D31D7A">
      <w:pPr>
        <w:rPr>
          <w:color w:val="000000" w:themeColor="text1"/>
        </w:rPr>
      </w:pPr>
    </w:p>
    <w:p w14:paraId="7FC7274E" w14:textId="77777777" w:rsidR="00D31D7A" w:rsidRPr="00C63A6D" w:rsidRDefault="00D31D7A">
      <w:pPr>
        <w:spacing w:line="360" w:lineRule="auto"/>
        <w:jc w:val="center"/>
        <w:rPr>
          <w:rFonts w:ascii="HGS創英角ｺﾞｼｯｸUB" w:eastAsia="HGS創英角ｺﾞｼｯｸUB"/>
          <w:color w:val="000000" w:themeColor="text1"/>
        </w:rPr>
      </w:pPr>
      <w:r w:rsidRPr="00C63A6D">
        <w:rPr>
          <w:rFonts w:ascii="HGS創英角ｺﾞｼｯｸUB" w:eastAsia="HGS創英角ｺﾞｼｯｸUB" w:hint="eastAsia"/>
          <w:color w:val="000000" w:themeColor="text1"/>
        </w:rPr>
        <w:t>開催のご案内</w:t>
      </w:r>
    </w:p>
    <w:p w14:paraId="163BDE9D" w14:textId="776C69E4" w:rsidR="00D31D7A" w:rsidRPr="00C63A6D" w:rsidRDefault="00D31D7A">
      <w:pPr>
        <w:ind w:leftChars="67" w:left="141" w:rightChars="66" w:right="139"/>
        <w:rPr>
          <w:rFonts w:ascii="HG丸ｺﾞｼｯｸM-PRO" w:eastAsia="HG丸ｺﾞｼｯｸM-PRO"/>
          <w:color w:val="000000" w:themeColor="text1"/>
        </w:rPr>
      </w:pPr>
      <w:r w:rsidRPr="00C63A6D">
        <w:rPr>
          <w:rFonts w:ascii="HG丸ｺﾞｼｯｸM-PRO" w:eastAsia="HG丸ｺﾞｼｯｸM-PRO" w:hint="eastAsia"/>
          <w:color w:val="000000" w:themeColor="text1"/>
        </w:rPr>
        <w:t xml:space="preserve">　</w:t>
      </w:r>
      <w:r w:rsidR="0019047F" w:rsidRPr="00C63A6D">
        <w:rPr>
          <w:rFonts w:ascii="HG丸ｺﾞｼｯｸM-PRO" w:eastAsia="HG丸ｺﾞｼｯｸM-PRO" w:hint="eastAsia"/>
          <w:color w:val="000000" w:themeColor="text1"/>
        </w:rPr>
        <w:t>下記の</w:t>
      </w:r>
      <w:r w:rsidRPr="00C63A6D">
        <w:rPr>
          <w:rFonts w:ascii="HG丸ｺﾞｼｯｸM-PRO" w:eastAsia="HG丸ｺﾞｼｯｸM-PRO" w:hint="eastAsia"/>
          <w:color w:val="000000" w:themeColor="text1"/>
        </w:rPr>
        <w:t>とおり「</w:t>
      </w:r>
      <w:r w:rsidR="00893D9B" w:rsidRPr="00C63A6D">
        <w:rPr>
          <w:rFonts w:ascii="HG丸ｺﾞｼｯｸM-PRO" w:eastAsia="HG丸ｺﾞｼｯｸM-PRO" w:hint="eastAsia"/>
          <w:color w:val="000000" w:themeColor="text1"/>
        </w:rPr>
        <w:t>小学校</w:t>
      </w:r>
      <w:r w:rsidRPr="00C63A6D">
        <w:rPr>
          <w:rFonts w:ascii="HG丸ｺﾞｼｯｸM-PRO" w:eastAsia="HG丸ｺﾞｼｯｸM-PRO" w:hint="eastAsia"/>
          <w:color w:val="000000" w:themeColor="text1"/>
        </w:rPr>
        <w:t>から使える理科教材ワークショップ（</w:t>
      </w:r>
      <w:r w:rsidR="006549BF" w:rsidRPr="00C63A6D">
        <w:rPr>
          <w:rFonts w:ascii="HG丸ｺﾞｼｯｸM-PRO" w:eastAsia="HG丸ｺﾞｼｯｸM-PRO"/>
          <w:color w:val="000000" w:themeColor="text1"/>
        </w:rPr>
        <w:t>I</w:t>
      </w:r>
      <w:r w:rsidR="005733A0" w:rsidRPr="00C63A6D">
        <w:rPr>
          <w:rFonts w:ascii="HG丸ｺﾞｼｯｸM-PRO" w:eastAsia="HG丸ｺﾞｼｯｸM-PRO"/>
          <w:color w:val="000000" w:themeColor="text1"/>
        </w:rPr>
        <w:t>X</w:t>
      </w:r>
      <w:r w:rsidRPr="00C63A6D">
        <w:rPr>
          <w:rFonts w:ascii="HG丸ｺﾞｼｯｸM-PRO" w:eastAsia="HG丸ｺﾞｼｯｸM-PRO" w:hint="eastAsia"/>
          <w:color w:val="000000" w:themeColor="text1"/>
        </w:rPr>
        <w:t>）―</w:t>
      </w:r>
      <w:r w:rsidR="001D49D0" w:rsidRPr="00C63A6D">
        <w:rPr>
          <w:rFonts w:ascii="HG丸ｺﾞｼｯｸM-PRO" w:eastAsia="HG丸ｺﾞｼｯｸM-PRO"/>
          <w:color w:val="000000" w:themeColor="text1"/>
        </w:rPr>
        <w:t xml:space="preserve"> </w:t>
      </w:r>
      <w:r w:rsidRPr="00C63A6D">
        <w:rPr>
          <w:rFonts w:ascii="HG丸ｺﾞｼｯｸM-PRO" w:eastAsia="HG丸ｺﾞｼｯｸM-PRO" w:hint="eastAsia"/>
          <w:color w:val="000000" w:themeColor="text1"/>
        </w:rPr>
        <w:t>第</w:t>
      </w:r>
      <w:r w:rsidR="00A6461A" w:rsidRPr="00C63A6D">
        <w:rPr>
          <w:rFonts w:ascii="HG丸ｺﾞｼｯｸM-PRO" w:eastAsia="HG丸ｺﾞｼｯｸM-PRO"/>
          <w:color w:val="000000" w:themeColor="text1"/>
        </w:rPr>
        <w:t>2</w:t>
      </w:r>
      <w:r w:rsidR="005733A0" w:rsidRPr="00C63A6D">
        <w:rPr>
          <w:rFonts w:ascii="HG丸ｺﾞｼｯｸM-PRO" w:eastAsia="HG丸ｺﾞｼｯｸM-PRO" w:hint="eastAsia"/>
          <w:color w:val="000000" w:themeColor="text1"/>
        </w:rPr>
        <w:t>７</w:t>
      </w:r>
      <w:r w:rsidRPr="00C63A6D">
        <w:rPr>
          <w:rFonts w:ascii="HG丸ｺﾞｼｯｸM-PRO" w:eastAsia="HG丸ｺﾞｼｯｸM-PRO" w:hint="eastAsia"/>
          <w:color w:val="000000" w:themeColor="text1"/>
        </w:rPr>
        <w:t>回物理教育研究会</w:t>
      </w:r>
      <w:r w:rsidR="001D49D0" w:rsidRPr="00C63A6D">
        <w:rPr>
          <w:rFonts w:ascii="HG丸ｺﾞｼｯｸM-PRO" w:eastAsia="HG丸ｺﾞｼｯｸM-PRO"/>
          <w:color w:val="000000" w:themeColor="text1"/>
        </w:rPr>
        <w:t xml:space="preserve"> </w:t>
      </w:r>
      <w:r w:rsidRPr="00C63A6D">
        <w:rPr>
          <w:rFonts w:ascii="HG丸ｺﾞｼｯｸM-PRO" w:eastAsia="HG丸ｺﾞｼｯｸM-PRO" w:hint="eastAsia"/>
          <w:color w:val="000000" w:themeColor="text1"/>
        </w:rPr>
        <w:t>―」を開催いたします</w:t>
      </w:r>
      <w:r w:rsidR="008B07FE" w:rsidRPr="00C63A6D">
        <w:rPr>
          <w:rFonts w:ascii="HG丸ｺﾞｼｯｸM-PRO" w:eastAsia="HG丸ｺﾞｼｯｸM-PRO" w:hint="eastAsia"/>
          <w:color w:val="000000" w:themeColor="text1"/>
        </w:rPr>
        <w:t>．</w:t>
      </w:r>
      <w:r w:rsidRPr="00C63A6D">
        <w:rPr>
          <w:rFonts w:ascii="HG丸ｺﾞｼｯｸM-PRO" w:eastAsia="HG丸ｺﾞｼｯｸM-PRO" w:hint="eastAsia"/>
          <w:color w:val="000000" w:themeColor="text1"/>
        </w:rPr>
        <w:t>小学校から大学</w:t>
      </w:r>
      <w:r w:rsidR="00486F10" w:rsidRPr="00C63A6D">
        <w:rPr>
          <w:rFonts w:ascii="HG丸ｺﾞｼｯｸM-PRO" w:eastAsia="HG丸ｺﾞｼｯｸM-PRO" w:hint="eastAsia"/>
          <w:color w:val="000000" w:themeColor="text1"/>
        </w:rPr>
        <w:t>まで</w:t>
      </w:r>
      <w:r w:rsidRPr="00C63A6D">
        <w:rPr>
          <w:rFonts w:ascii="HG丸ｺﾞｼｯｸM-PRO" w:eastAsia="HG丸ｺﾞｼｯｸM-PRO" w:hint="eastAsia"/>
          <w:color w:val="000000" w:themeColor="text1"/>
        </w:rPr>
        <w:t>の</w:t>
      </w:r>
      <w:r w:rsidR="00C80C92" w:rsidRPr="00C63A6D">
        <w:rPr>
          <w:rFonts w:ascii="HG丸ｺﾞｼｯｸM-PRO" w:eastAsia="HG丸ｺﾞｼｯｸM-PRO" w:hint="eastAsia"/>
          <w:color w:val="000000" w:themeColor="text1"/>
        </w:rPr>
        <w:t>教員</w:t>
      </w:r>
      <w:r w:rsidR="0019047F" w:rsidRPr="00C63A6D">
        <w:rPr>
          <w:rFonts w:ascii="HG丸ｺﾞｼｯｸM-PRO" w:eastAsia="HG丸ｺﾞｼｯｸM-PRO" w:hint="eastAsia"/>
          <w:color w:val="000000" w:themeColor="text1"/>
        </w:rPr>
        <w:t>や</w:t>
      </w:r>
      <w:r w:rsidR="00A6461A" w:rsidRPr="00C63A6D">
        <w:rPr>
          <w:rFonts w:ascii="HG丸ｺﾞｼｯｸM-PRO" w:eastAsia="HG丸ｺﾞｼｯｸM-PRO" w:hint="eastAsia"/>
          <w:color w:val="000000" w:themeColor="text1"/>
        </w:rPr>
        <w:t>理科教育に関心のある方々</w:t>
      </w:r>
      <w:r w:rsidR="0019047F" w:rsidRPr="00C63A6D">
        <w:rPr>
          <w:rFonts w:ascii="HG丸ｺﾞｼｯｸM-PRO" w:eastAsia="HG丸ｺﾞｼｯｸM-PRO" w:hint="eastAsia"/>
          <w:color w:val="000000" w:themeColor="text1"/>
        </w:rPr>
        <w:t>を対象に</w:t>
      </w:r>
      <w:r w:rsidR="008B07FE" w:rsidRPr="00C63A6D">
        <w:rPr>
          <w:rFonts w:ascii="HG丸ｺﾞｼｯｸM-PRO" w:eastAsia="HG丸ｺﾞｼｯｸM-PRO" w:hint="eastAsia"/>
          <w:color w:val="000000" w:themeColor="text1"/>
        </w:rPr>
        <w:t>，</w:t>
      </w:r>
      <w:r w:rsidR="00D14370" w:rsidRPr="00C63A6D">
        <w:rPr>
          <w:rFonts w:ascii="HG丸ｺﾞｼｯｸM-PRO" w:eastAsia="HG丸ｺﾞｼｯｸM-PRO" w:hint="eastAsia"/>
          <w:color w:val="000000" w:themeColor="text1"/>
        </w:rPr>
        <w:t>「小学校</w:t>
      </w:r>
      <w:r w:rsidRPr="00C63A6D">
        <w:rPr>
          <w:rFonts w:ascii="HG丸ｺﾞｼｯｸM-PRO" w:eastAsia="HG丸ｺﾞｼｯｸM-PRO" w:hint="eastAsia"/>
          <w:color w:val="000000" w:themeColor="text1"/>
        </w:rPr>
        <w:t>から使える理科教材」</w:t>
      </w:r>
      <w:r w:rsidR="0019047F" w:rsidRPr="00C63A6D">
        <w:rPr>
          <w:rFonts w:ascii="HG丸ｺﾞｼｯｸM-PRO" w:eastAsia="HG丸ｺﾞｼｯｸM-PRO" w:hint="eastAsia"/>
          <w:color w:val="000000" w:themeColor="text1"/>
        </w:rPr>
        <w:t>を軸とした</w:t>
      </w:r>
      <w:r w:rsidRPr="00C63A6D">
        <w:rPr>
          <w:rFonts w:ascii="HG丸ｺﾞｼｯｸM-PRO" w:eastAsia="HG丸ｺﾞｼｯｸM-PRO" w:hint="eastAsia"/>
          <w:color w:val="000000" w:themeColor="text1"/>
        </w:rPr>
        <w:t>交流型ワークショップを実施いたします</w:t>
      </w:r>
      <w:r w:rsidR="008B07FE" w:rsidRPr="00C63A6D">
        <w:rPr>
          <w:rFonts w:ascii="HG丸ｺﾞｼｯｸM-PRO" w:eastAsia="HG丸ｺﾞｼｯｸM-PRO" w:hint="eastAsia"/>
          <w:color w:val="000000" w:themeColor="text1"/>
        </w:rPr>
        <w:t>．</w:t>
      </w:r>
      <w:r w:rsidRPr="00C63A6D">
        <w:rPr>
          <w:rFonts w:ascii="HG丸ｺﾞｼｯｸM-PRO" w:eastAsia="HG丸ｺﾞｼｯｸM-PRO" w:hint="eastAsia"/>
          <w:color w:val="000000" w:themeColor="text1"/>
        </w:rPr>
        <w:t>多数の方々のご参加をお待ちしています</w:t>
      </w:r>
      <w:r w:rsidR="008B07FE" w:rsidRPr="00C63A6D">
        <w:rPr>
          <w:rFonts w:ascii="HG丸ｺﾞｼｯｸM-PRO" w:eastAsia="HG丸ｺﾞｼｯｸM-PRO" w:hint="eastAsia"/>
          <w:color w:val="000000" w:themeColor="text1"/>
        </w:rPr>
        <w:t>．</w:t>
      </w:r>
    </w:p>
    <w:p w14:paraId="11D7E981" w14:textId="4F53BEB2" w:rsidR="00D31D7A" w:rsidRPr="00C63A6D" w:rsidRDefault="00903740" w:rsidP="00D31D7A">
      <w:pPr>
        <w:ind w:leftChars="67" w:left="141" w:rightChars="66" w:right="139"/>
        <w:rPr>
          <w:rFonts w:ascii="HG丸ｺﾞｼｯｸM-PRO" w:eastAsia="HG丸ｺﾞｼｯｸM-PRO"/>
          <w:color w:val="000000" w:themeColor="text1"/>
        </w:rPr>
      </w:pPr>
      <w:r w:rsidRPr="00C63A6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BE4946" wp14:editId="2D95ADFF">
                <wp:simplePos x="0" y="0"/>
                <wp:positionH relativeFrom="column">
                  <wp:posOffset>287655</wp:posOffset>
                </wp:positionH>
                <wp:positionV relativeFrom="paragraph">
                  <wp:posOffset>317500</wp:posOffset>
                </wp:positionV>
                <wp:extent cx="5822950" cy="4114800"/>
                <wp:effectExtent l="0" t="0" r="171450" b="17780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CF8ED7" w14:textId="63EBAA29" w:rsidR="00D460A2" w:rsidRPr="00C63A6D" w:rsidRDefault="005F090C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D460A2" w:rsidRPr="00C63A6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="00D460A2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　時：令和</w:t>
                            </w:r>
                            <w:r w:rsidR="00D460A2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6</w:t>
                            </w:r>
                            <w:r w:rsidR="00D460A2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(202</w:t>
                            </w:r>
                            <w:r w:rsidR="00D460A2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4</w:t>
                            </w:r>
                            <w:r w:rsidR="00D460A2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)年2月</w:t>
                            </w:r>
                            <w:r w:rsidR="00D460A2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17</w:t>
                            </w:r>
                            <w:r w:rsidR="00D460A2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日(土)</w:t>
                            </w:r>
                            <w:r w:rsidR="00D460A2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 xml:space="preserve"> </w:t>
                            </w:r>
                            <w:r w:rsidR="00D460A2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12:00～17:00(受付11:30～)</w:t>
                            </w:r>
                          </w:p>
                          <w:p w14:paraId="4DA7C311" w14:textId="77777777" w:rsidR="00D460A2" w:rsidRPr="00C63A6D" w:rsidRDefault="00D460A2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63A6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会　場：</w:t>
                            </w:r>
                            <w:r w:rsidRPr="00C63A6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広島大学東広島キャンパス</w:t>
                            </w:r>
                          </w:p>
                          <w:p w14:paraId="37F351D8" w14:textId="77777777" w:rsidR="00D460A2" w:rsidRPr="00C63A6D" w:rsidRDefault="00D460A2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C63A6D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</w:rPr>
                              <w:t>フェニックス国際センターMIRAI CREA（ミライクリエ）</w:t>
                            </w:r>
                          </w:p>
                          <w:p w14:paraId="7305EF41" w14:textId="5C238023" w:rsidR="00B34A9E" w:rsidRPr="00C63A6D" w:rsidRDefault="00B34A9E" w:rsidP="00D66B5C">
                            <w:pPr>
                              <w:ind w:leftChars="700" w:left="1470" w:rightChars="50" w:right="105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〒739-0046　東広島市鏡山1-</w:t>
                            </w:r>
                            <w:r w:rsidRPr="00C63A6D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C63A6D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5  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TEL </w:t>
                            </w:r>
                            <w:r w:rsidRPr="00C63A6D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082-424-8920</w:t>
                            </w:r>
                          </w:p>
                          <w:p w14:paraId="45B87804" w14:textId="77777777" w:rsidR="00B34A9E" w:rsidRPr="00C63A6D" w:rsidRDefault="00B34A9E" w:rsidP="00D66B5C">
                            <w:pPr>
                              <w:ind w:leftChars="100" w:left="210" w:rightChars="50" w:right="105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63A6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C63A6D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https://miraicrea.hiroshima-u.ac.jp/</w:t>
                            </w:r>
                          </w:p>
                          <w:p w14:paraId="50E0FE67" w14:textId="77777777" w:rsidR="00B34A9E" w:rsidRPr="00C63A6D" w:rsidRDefault="00B34A9E" w:rsidP="00D66B5C">
                            <w:pPr>
                              <w:ind w:leftChars="100" w:left="1470" w:rightChars="50" w:right="105" w:hangingChars="600" w:hanging="1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一昨年10月に</w:t>
                            </w:r>
                            <w:r w:rsidRPr="00C63A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国際交流拠点施設として</w:t>
                            </w:r>
                            <w:r w:rsidRPr="00C63A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，広島大学東広島キャンパス内に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新しく開館した施設です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．この機会に是非ご利用下さい．駐車場もございます．</w:t>
                            </w:r>
                            <w:r w:rsidRPr="00C63A6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　　</w:t>
                            </w:r>
                          </w:p>
                          <w:p w14:paraId="0C6E7B3A" w14:textId="77777777" w:rsidR="005F090C" w:rsidRPr="00C63A6D" w:rsidRDefault="005F090C">
                            <w:pPr>
                              <w:rPr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63A6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対象者：小学校・中学校・高等学校・大学の教員，教員志望者，理科教育に関心のある方</w:t>
                            </w:r>
                          </w:p>
                          <w:p w14:paraId="057A0DC8" w14:textId="256DE2E5" w:rsidR="005F090C" w:rsidRPr="00C63A6D" w:rsidRDefault="005F090C" w:rsidP="00000178">
                            <w:pPr>
                              <w:ind w:left="210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テーマ：「小学校から使える理科教材（</w:t>
                            </w:r>
                            <w:r w:rsidR="00497B11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I</w:t>
                            </w:r>
                            <w:r w:rsidR="005835E6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X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）」</w:t>
                            </w:r>
                          </w:p>
                          <w:p w14:paraId="366F5D7D" w14:textId="6D47C67A" w:rsidR="005F090C" w:rsidRPr="00C63A6D" w:rsidRDefault="006E321E" w:rsidP="0059794C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小中高大の教員および教員志望者</w:t>
                            </w:r>
                            <w:r w:rsidRPr="00C63A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，理科教育に関心のある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方々が教材を持ち寄って交流を図ります．「科学の祭典」の大人版のような小中高大の教員のための「交流型ワークショップ」の形式で研究会を実施します．</w:t>
                            </w:r>
                          </w:p>
                          <w:p w14:paraId="69626836" w14:textId="3FEA1591" w:rsidR="005F090C" w:rsidRPr="00C63A6D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C63A6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　程：◆受付　　　　　　11:30～12:00</w:t>
                            </w:r>
                          </w:p>
                          <w:p w14:paraId="7F44DDB8" w14:textId="77777777" w:rsidR="005F090C" w:rsidRPr="00C63A6D" w:rsidRDefault="005F090C">
                            <w:pPr>
                              <w:ind w:firstLineChars="600" w:firstLine="1260"/>
                              <w:rPr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◆開会行事　　　　12:00～12:10</w:t>
                            </w:r>
                          </w:p>
                          <w:p w14:paraId="0FFAD096" w14:textId="77777777" w:rsidR="005F090C" w:rsidRPr="00C63A6D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　　　◆ワークショップ　12:10～14:15 小学校から使える理科教材</w:t>
                            </w:r>
                          </w:p>
                          <w:p w14:paraId="2420BDF8" w14:textId="0DA726B9" w:rsidR="005F090C" w:rsidRPr="00C63A6D" w:rsidRDefault="00AF492E" w:rsidP="00BA432F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最初に，出展者からの要旨説明をまとめて行います．</w:t>
                            </w:r>
                          </w:p>
                          <w:p w14:paraId="1724A4C5" w14:textId="57DE26D3" w:rsidR="005F090C" w:rsidRPr="00C63A6D" w:rsidRDefault="005F090C" w:rsidP="00BA432F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引き続き</w:t>
                            </w:r>
                            <w:r w:rsidR="000C3E28"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各展示ブースにて展示者と参加者との交流を図</w:t>
                            </w:r>
                            <w:r w:rsidR="008F693D"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り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ます</w:t>
                            </w:r>
                            <w:r w:rsidR="000C3E28"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</w:t>
                            </w:r>
                          </w:p>
                          <w:p w14:paraId="73D1CC97" w14:textId="4A815741" w:rsidR="005F090C" w:rsidRPr="00C63A6D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　　　◆フォーラム（全体会）14:</w:t>
                            </w:r>
                            <w:r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30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～17:00</w:t>
                            </w:r>
                          </w:p>
                          <w:p w14:paraId="467E2E2B" w14:textId="07337709" w:rsidR="005F090C" w:rsidRPr="00C63A6D" w:rsidRDefault="003F6F50" w:rsidP="00713FBB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～　</w:t>
                            </w:r>
                            <w:r w:rsidR="007376B4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理科教育と</w:t>
                            </w:r>
                            <w:r w:rsidR="00D01DC3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生成</w:t>
                            </w:r>
                            <w:r w:rsidR="00D01DC3" w:rsidRPr="00C63A6D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  <w:t>AI</w:t>
                            </w:r>
                            <w:r w:rsidR="00450190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について考える</w:t>
                            </w:r>
                            <w:r w:rsidR="005F090C"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～</w:t>
                            </w:r>
                          </w:p>
                          <w:p w14:paraId="716CB505" w14:textId="77777777" w:rsidR="00B66F6F" w:rsidRPr="00C63A6D" w:rsidRDefault="007137C5" w:rsidP="00B66F6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C63A6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</w:p>
                          <w:p w14:paraId="6D029ACE" w14:textId="49CFF0A1" w:rsidR="00FC478F" w:rsidRPr="00C63A6D" w:rsidRDefault="00406D29" w:rsidP="005D6BC6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C63A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理科教育と生成</w:t>
                            </w:r>
                            <w:r w:rsidRPr="00C63A6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AI</w:t>
                            </w:r>
                            <w:r w:rsidRPr="00C63A6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について取り組んでいる方に話題提供して頂き，これからの社会への理科教育の関わり方について，参加者の皆さんで意見交換します</w:t>
                            </w:r>
                            <w:r w:rsidRPr="00C63A6D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</w:t>
                            </w:r>
                          </w:p>
                          <w:p w14:paraId="48761FC3" w14:textId="5541CF9B" w:rsidR="007239FD" w:rsidRPr="00C63A6D" w:rsidRDefault="007239FD" w:rsidP="007239F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5A265D43" w14:textId="76AD64F6" w:rsidR="005F090C" w:rsidRPr="00C63A6D" w:rsidRDefault="005F090C" w:rsidP="00AF6C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74295" tIns="73800" rIns="74295" bIns="73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E49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2.65pt;margin-top:25pt;width:458.5pt;height:3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" strokeweight="1pt">
                <v:shadow on="t" color="black" opacity=".5" offset="6pt,6pt"/>
                <v:textbox inset="5.85pt,2.05mm,5.85pt,2.05mm">
                  <w:txbxContent>
                    <w:p w14:paraId="78CF8ED7" w14:textId="63EBAA29" w:rsidR="00D460A2" w:rsidRPr="00C63A6D" w:rsidRDefault="005F090C" w:rsidP="00D460A2">
                      <w:pPr>
                        <w:ind w:rightChars="50" w:right="105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C63A6D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D460A2" w:rsidRPr="00C63A6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="00D460A2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　時：令和</w:t>
                      </w:r>
                      <w:r w:rsidR="00D460A2" w:rsidRPr="00C63A6D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6</w:t>
                      </w:r>
                      <w:r w:rsidR="00D460A2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(202</w:t>
                      </w:r>
                      <w:r w:rsidR="00D460A2" w:rsidRPr="00C63A6D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4</w:t>
                      </w:r>
                      <w:r w:rsidR="00D460A2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)年2月</w:t>
                      </w:r>
                      <w:r w:rsidR="00D460A2" w:rsidRPr="00C63A6D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17</w:t>
                      </w:r>
                      <w:r w:rsidR="00D460A2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日(土)</w:t>
                      </w:r>
                      <w:r w:rsidR="00D460A2" w:rsidRPr="00C63A6D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 xml:space="preserve"> </w:t>
                      </w:r>
                      <w:r w:rsidR="00D460A2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12:00～17:00(受付11:30～)</w:t>
                      </w:r>
                    </w:p>
                    <w:p w14:paraId="4DA7C311" w14:textId="77777777" w:rsidR="00D460A2" w:rsidRPr="00C63A6D" w:rsidRDefault="00D460A2" w:rsidP="00D460A2">
                      <w:pPr>
                        <w:ind w:rightChars="50" w:right="105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</w:rPr>
                      </w:pPr>
                      <w:r w:rsidRPr="00C63A6D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C63A6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会　場：</w:t>
                      </w:r>
                      <w:r w:rsidRPr="00C63A6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広島大学東広島キャンパス</w:t>
                      </w:r>
                    </w:p>
                    <w:p w14:paraId="37F351D8" w14:textId="77777777" w:rsidR="00D460A2" w:rsidRPr="00C63A6D" w:rsidRDefault="00D460A2" w:rsidP="00D460A2">
                      <w:pPr>
                        <w:ind w:rightChars="50" w:right="105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</w:rPr>
                      </w:pPr>
                      <w:r w:rsidRPr="00C63A6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 xml:space="preserve">　　　　　　</w:t>
                      </w:r>
                      <w:r w:rsidRPr="00C63A6D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</w:rPr>
                        <w:t>フェニックス国際センターMIRAI CREA（ミライクリエ）</w:t>
                      </w:r>
                    </w:p>
                    <w:p w14:paraId="7305EF41" w14:textId="5C238023" w:rsidR="00B34A9E" w:rsidRPr="00C63A6D" w:rsidRDefault="00B34A9E" w:rsidP="00D66B5C">
                      <w:pPr>
                        <w:ind w:leftChars="700" w:left="1470" w:rightChars="50" w:right="105"/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〒739-0046　東広島市鏡山1-</w:t>
                      </w:r>
                      <w:r w:rsidRPr="00C63A6D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C63A6D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 xml:space="preserve">5  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TEL </w:t>
                      </w:r>
                      <w:r w:rsidRPr="00C63A6D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082-424-8920</w:t>
                      </w:r>
                    </w:p>
                    <w:p w14:paraId="45B87804" w14:textId="77777777" w:rsidR="00B34A9E" w:rsidRPr="00C63A6D" w:rsidRDefault="00B34A9E" w:rsidP="00D66B5C">
                      <w:pPr>
                        <w:ind w:leftChars="100" w:left="210" w:rightChars="50" w:right="105"/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C63A6D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Pr="00C63A6D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https://miraicrea.hiroshima-u.ac.jp/</w:t>
                      </w:r>
                    </w:p>
                    <w:p w14:paraId="50E0FE67" w14:textId="77777777" w:rsidR="00B34A9E" w:rsidRPr="00C63A6D" w:rsidRDefault="00B34A9E" w:rsidP="00D66B5C">
                      <w:pPr>
                        <w:ind w:leftChars="100" w:left="1470" w:rightChars="50" w:right="105" w:hangingChars="600" w:hanging="1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C63A6D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一昨年10月に</w:t>
                      </w:r>
                      <w:r w:rsidRPr="00C63A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国際交流拠点施設として</w:t>
                      </w:r>
                      <w:r w:rsidRPr="00C63A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，広島大学東広島キャンパス内に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新しく開館した施設です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．この機会に是非ご利用下さい．駐車場もございます．</w:t>
                      </w:r>
                      <w:r w:rsidRPr="00C63A6D">
                        <w:rPr>
                          <w:rFonts w:hint="eastAsia"/>
                          <w:color w:val="000000" w:themeColor="text1"/>
                        </w:rPr>
                        <w:t xml:space="preserve">　　　　　　　　</w:t>
                      </w:r>
                    </w:p>
                    <w:p w14:paraId="0C6E7B3A" w14:textId="77777777" w:rsidR="005F090C" w:rsidRPr="00C63A6D" w:rsidRDefault="005F090C">
                      <w:pPr>
                        <w:rPr>
                          <w:color w:val="000000" w:themeColor="text1"/>
                        </w:rPr>
                      </w:pPr>
                      <w:r w:rsidRPr="00C63A6D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C63A6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対象者：小学校・中学校・高等学校・大学の教員，教員志望者，理科教育に関心のある方</w:t>
                      </w:r>
                    </w:p>
                    <w:p w14:paraId="057A0DC8" w14:textId="256DE2E5" w:rsidR="005F090C" w:rsidRPr="00C63A6D" w:rsidRDefault="005F090C" w:rsidP="00000178">
                      <w:pPr>
                        <w:ind w:left="210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C63A6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テーマ：「小学校から使える理科教材（</w:t>
                      </w:r>
                      <w:r w:rsidR="00497B11" w:rsidRPr="00C63A6D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I</w:t>
                      </w:r>
                      <w:r w:rsidR="005835E6" w:rsidRPr="00C63A6D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X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）」</w:t>
                      </w:r>
                    </w:p>
                    <w:p w14:paraId="366F5D7D" w14:textId="6D47C67A" w:rsidR="005F090C" w:rsidRPr="00C63A6D" w:rsidRDefault="006E321E" w:rsidP="0059794C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小中高大の教員および教員志望者</w:t>
                      </w:r>
                      <w:r w:rsidRPr="00C63A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，理科教育に関心のある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方々が教材を持ち寄って交流を図ります．「科学の祭典」の大人版のような小中高大の教員のための「交流型ワークショップ」の形式で研究会を実施します．</w:t>
                      </w:r>
                    </w:p>
                    <w:p w14:paraId="69626836" w14:textId="3FEA1591" w:rsidR="005F090C" w:rsidRPr="00C63A6D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C63A6D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C63A6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　程：◆受付　　　　　　11:30～12:00</w:t>
                      </w:r>
                    </w:p>
                    <w:p w14:paraId="7F44DDB8" w14:textId="77777777" w:rsidR="005F090C" w:rsidRPr="00C63A6D" w:rsidRDefault="005F090C">
                      <w:pPr>
                        <w:ind w:firstLineChars="600" w:firstLine="1260"/>
                        <w:rPr>
                          <w:color w:val="000000" w:themeColor="text1"/>
                        </w:rPr>
                      </w:pP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◆開会行事　　　　12:00～12:10</w:t>
                      </w:r>
                    </w:p>
                    <w:p w14:paraId="0FFAD096" w14:textId="77777777" w:rsidR="005F090C" w:rsidRPr="00C63A6D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　　　◆ワークショップ　12:10～14:15 小学校から使える理科教材</w:t>
                      </w:r>
                    </w:p>
                    <w:p w14:paraId="2420BDF8" w14:textId="0DA726B9" w:rsidR="005F090C" w:rsidRPr="00C63A6D" w:rsidRDefault="00AF492E" w:rsidP="00BA432F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最初に，出展者からの要旨説明をまとめて行います．</w:t>
                      </w:r>
                    </w:p>
                    <w:p w14:paraId="1724A4C5" w14:textId="57DE26D3" w:rsidR="005F090C" w:rsidRPr="00C63A6D" w:rsidRDefault="005F090C" w:rsidP="00BA432F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引き続き</w:t>
                      </w:r>
                      <w:r w:rsidR="000C3E28"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，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各展示ブースにて展示者と参加者との交流を図</w:t>
                      </w:r>
                      <w:r w:rsidR="008F693D"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り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ます</w:t>
                      </w:r>
                      <w:r w:rsidR="000C3E28"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</w:t>
                      </w:r>
                    </w:p>
                    <w:p w14:paraId="73D1CC97" w14:textId="4A815741" w:rsidR="005F090C" w:rsidRPr="00C63A6D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　　　◆フォーラム（全体会）14:</w:t>
                      </w:r>
                      <w:r w:rsidRPr="00C63A6D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30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～17:00</w:t>
                      </w:r>
                    </w:p>
                    <w:p w14:paraId="467E2E2B" w14:textId="07337709" w:rsidR="005F090C" w:rsidRPr="00C63A6D" w:rsidRDefault="003F6F50" w:rsidP="00713FBB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24"/>
                          <w:szCs w:val="24"/>
                        </w:rPr>
                      </w:pP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4"/>
                          <w:szCs w:val="24"/>
                        </w:rPr>
                        <w:t xml:space="preserve">～　</w:t>
                      </w:r>
                      <w:r w:rsidR="007376B4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理科教育と</w:t>
                      </w:r>
                      <w:r w:rsidR="00D01DC3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生成</w:t>
                      </w:r>
                      <w:r w:rsidR="00D01DC3" w:rsidRPr="00C63A6D">
                        <w:rPr>
                          <w:rFonts w:ascii="HGS創英角ｺﾞｼｯｸUB" w:eastAsia="HGS創英角ｺﾞｼｯｸUB"/>
                          <w:color w:val="000000" w:themeColor="text1"/>
                          <w:sz w:val="24"/>
                          <w:szCs w:val="24"/>
                        </w:rPr>
                        <w:t>AI</w:t>
                      </w:r>
                      <w:r w:rsidR="00450190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4"/>
                          <w:szCs w:val="24"/>
                        </w:rPr>
                        <w:t>について考える</w:t>
                      </w:r>
                      <w:r w:rsidR="005F090C"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4"/>
                          <w:szCs w:val="24"/>
                        </w:rPr>
                        <w:t xml:space="preserve">　～</w:t>
                      </w:r>
                    </w:p>
                    <w:p w14:paraId="716CB505" w14:textId="77777777" w:rsidR="00B66F6F" w:rsidRPr="00C63A6D" w:rsidRDefault="007137C5" w:rsidP="00B66F6F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C63A6D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</w:p>
                    <w:p w14:paraId="6D029ACE" w14:textId="49CFF0A1" w:rsidR="00FC478F" w:rsidRPr="00C63A6D" w:rsidRDefault="00406D29" w:rsidP="005D6BC6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C63A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理科教育と生成</w:t>
                      </w:r>
                      <w:r w:rsidRPr="00C63A6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AI</w:t>
                      </w:r>
                      <w:r w:rsidRPr="00C63A6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について取り組んでいる方に話題提供して頂き，これからの社会への理科教育の関わり方について，参加者の皆さんで意見交換します</w:t>
                      </w:r>
                      <w:r w:rsidRPr="00C63A6D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</w:t>
                      </w:r>
                    </w:p>
                    <w:p w14:paraId="48761FC3" w14:textId="5541CF9B" w:rsidR="007239FD" w:rsidRPr="00C63A6D" w:rsidRDefault="007239FD" w:rsidP="007239F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  <w:p w14:paraId="5A265D43" w14:textId="76AD64F6" w:rsidR="005F090C" w:rsidRPr="00C63A6D" w:rsidRDefault="005F090C" w:rsidP="00AF6CD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047F" w:rsidRPr="00C63A6D">
        <w:rPr>
          <w:rFonts w:ascii="HG丸ｺﾞｼｯｸM-PRO" w:eastAsia="HG丸ｺﾞｼｯｸM-PRO" w:hint="eastAsia"/>
          <w:color w:val="000000" w:themeColor="text1"/>
        </w:rPr>
        <w:t xml:space="preserve">　また</w:t>
      </w:r>
      <w:r w:rsidR="006E3AD1" w:rsidRPr="00C63A6D">
        <w:rPr>
          <w:rFonts w:ascii="HG丸ｺﾞｼｯｸM-PRO" w:eastAsia="HG丸ｺﾞｼｯｸM-PRO" w:hint="eastAsia"/>
          <w:color w:val="000000" w:themeColor="text1"/>
        </w:rPr>
        <w:t>，</w:t>
      </w:r>
      <w:r w:rsidR="0019047F" w:rsidRPr="00C63A6D">
        <w:rPr>
          <w:rFonts w:ascii="HG丸ｺﾞｼｯｸM-PRO" w:eastAsia="HG丸ｺﾞｼｯｸM-PRO" w:hint="eastAsia"/>
          <w:color w:val="000000" w:themeColor="text1"/>
        </w:rPr>
        <w:t>ワークショップに出展していただける方も同時に</w:t>
      </w:r>
      <w:r w:rsidR="00D31D7A" w:rsidRPr="00C63A6D">
        <w:rPr>
          <w:rFonts w:ascii="HG丸ｺﾞｼｯｸM-PRO" w:eastAsia="HG丸ｺﾞｼｯｸM-PRO" w:hint="eastAsia"/>
          <w:color w:val="000000" w:themeColor="text1"/>
        </w:rPr>
        <w:t>募集しております</w:t>
      </w:r>
      <w:r w:rsidR="008B07FE" w:rsidRPr="00C63A6D">
        <w:rPr>
          <w:rFonts w:ascii="HG丸ｺﾞｼｯｸM-PRO" w:eastAsia="HG丸ｺﾞｼｯｸM-PRO" w:hint="eastAsia"/>
          <w:color w:val="000000" w:themeColor="text1"/>
        </w:rPr>
        <w:t>．</w:t>
      </w:r>
    </w:p>
    <w:p w14:paraId="2325C3BF" w14:textId="308CC0FA" w:rsidR="00D31D7A" w:rsidRPr="00C63A6D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■参加費：　無料</w:t>
      </w:r>
    </w:p>
    <w:p w14:paraId="7AD32D9B" w14:textId="77777777" w:rsidR="00D31D7A" w:rsidRPr="00C63A6D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■主　催：　広島県物理教育研究推進会</w:t>
      </w:r>
    </w:p>
    <w:p w14:paraId="12898E7E" w14:textId="63DC2FD5" w:rsidR="00D31D7A" w:rsidRPr="00C63A6D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■後　援：　広島県高等学校教育研究会理科部会物化部</w:t>
      </w:r>
    </w:p>
    <w:p w14:paraId="70C1A0CD" w14:textId="50A26FFD" w:rsidR="002503DE" w:rsidRPr="00C63A6D" w:rsidRDefault="002503DE">
      <w:pPr>
        <w:ind w:leftChars="337" w:left="708" w:right="-2" w:firstLineChars="700" w:firstLine="1470"/>
        <w:rPr>
          <w:rFonts w:ascii="HG丸ｺﾞｼｯｸM-PRO" w:eastAsia="HG丸ｺﾞｼｯｸM-PRO" w:hAnsi="HG丸ｺﾞｼｯｸM-PRO"/>
          <w:color w:val="000000" w:themeColor="text1"/>
        </w:rPr>
      </w:pP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日本理科教育学会中国支部</w:t>
      </w:r>
      <w:r w:rsidR="005568EB" w:rsidRPr="00C63A6D">
        <w:rPr>
          <w:rFonts w:ascii="HG丸ｺﾞｼｯｸM-PRO" w:eastAsia="HG丸ｺﾞｼｯｸM-PRO" w:hAnsi="HG丸ｺﾞｼｯｸM-PRO" w:hint="eastAsia"/>
          <w:color w:val="000000" w:themeColor="text1"/>
        </w:rPr>
        <w:t>，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日本物理学会中国支部</w:t>
      </w:r>
    </w:p>
    <w:p w14:paraId="422C42ED" w14:textId="0D043A13" w:rsidR="00D31D7A" w:rsidRPr="00C63A6D" w:rsidRDefault="00D31D7A" w:rsidP="002503DE">
      <w:pPr>
        <w:ind w:leftChars="337" w:left="708" w:right="-2" w:firstLineChars="700" w:firstLine="1470"/>
        <w:rPr>
          <w:rFonts w:ascii="HG丸ｺﾞｼｯｸM-PRO" w:eastAsia="HG丸ｺﾞｼｯｸM-PRO" w:hAnsi="HG丸ｺﾞｼｯｸM-PRO"/>
          <w:color w:val="000000" w:themeColor="text1"/>
        </w:rPr>
      </w:pP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日本物理教育学会中国四国支部</w:t>
      </w:r>
    </w:p>
    <w:p w14:paraId="0A1B7794" w14:textId="21950504" w:rsidR="00D31D7A" w:rsidRPr="00C63A6D" w:rsidRDefault="00D31D7A" w:rsidP="00D31D7A">
      <w:pPr>
        <w:ind w:leftChars="337" w:left="708" w:right="-2"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■出展申込：　出展希望の方は，</w:t>
      </w:r>
      <w:r w:rsidR="00796729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令和</w:t>
      </w:r>
      <w:r w:rsidR="006152B1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６</w:t>
      </w:r>
      <w:r w:rsidR="00157DB4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(20</w:t>
      </w:r>
      <w:r w:rsidR="00796729" w:rsidRPr="00C63A6D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6152B1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４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)</w:t>
      </w:r>
      <w:r w:rsidR="004B6971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年</w:t>
      </w:r>
      <w:r w:rsidRPr="00C63A6D">
        <w:rPr>
          <w:rFonts w:ascii="HG丸ｺﾞｼｯｸM-PRO" w:eastAsia="HG丸ｺﾞｼｯｸM-PRO" w:hAnsi="HG丸ｺﾞｼｯｸM-PRO"/>
          <w:color w:val="000000" w:themeColor="text1"/>
          <w:u w:val="single"/>
        </w:rPr>
        <w:t>1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月</w:t>
      </w:r>
      <w:r w:rsidRPr="00C63A6D">
        <w:rPr>
          <w:rFonts w:ascii="HG丸ｺﾞｼｯｸM-PRO" w:eastAsia="HG丸ｺﾞｼｯｸM-PRO" w:hAnsi="HG丸ｺﾞｼｯｸM-PRO"/>
          <w:color w:val="000000" w:themeColor="text1"/>
          <w:u w:val="single"/>
        </w:rPr>
        <w:t>1</w:t>
      </w:r>
      <w:r w:rsidR="006152B1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２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日</w:t>
      </w:r>
      <w:r w:rsidR="000076F4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金</w:t>
      </w:r>
      <w:r w:rsidR="000076F4" w:rsidRPr="00C63A6D">
        <w:rPr>
          <w:rFonts w:ascii="HG丸ｺﾞｼｯｸM-PRO" w:eastAsia="HG丸ｺﾞｼｯｸM-PRO" w:hAnsi="HG丸ｺﾞｼｯｸM-PRO"/>
          <w:color w:val="000000" w:themeColor="text1"/>
          <w:u w:val="single"/>
        </w:rPr>
        <w:t>)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までにお申込みください</w:t>
      </w:r>
      <w:r w:rsidR="00327311" w:rsidRPr="00C63A6D">
        <w:rPr>
          <w:rFonts w:ascii="HG丸ｺﾞｼｯｸM-PRO" w:eastAsia="HG丸ｺﾞｼｯｸM-PRO" w:hAnsi="HG丸ｺﾞｼｯｸM-PRO" w:hint="eastAsia"/>
          <w:color w:val="000000" w:themeColor="text1"/>
        </w:rPr>
        <w:t>．</w:t>
      </w:r>
    </w:p>
    <w:p w14:paraId="5AC713EC" w14:textId="77777777" w:rsidR="00D31D7A" w:rsidRPr="00C63A6D" w:rsidRDefault="00D31D7A" w:rsidP="00D31D7A">
      <w:pPr>
        <w:ind w:leftChars="337" w:left="708" w:right="-2"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>■参加申込</w:t>
      </w:r>
      <w:r w:rsidRPr="00C63A6D">
        <w:rPr>
          <w:rFonts w:ascii="HG丸ｺﾞｼｯｸM-PRO" w:eastAsia="HG丸ｺﾞｼｯｸM-PRO" w:hAnsi="HG丸ｺﾞｼｯｸM-PRO" w:hint="eastAsia"/>
          <w:b/>
          <w:color w:val="000000" w:themeColor="text1"/>
        </w:rPr>
        <w:t>：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当日も受け付けいたしますが，準備の都合上，</w:t>
      </w:r>
    </w:p>
    <w:p w14:paraId="2254368D" w14:textId="09A53B1B" w:rsidR="00D31D7A" w:rsidRPr="00C63A6D" w:rsidRDefault="004F73DE" w:rsidP="00600D84">
      <w:pPr>
        <w:ind w:rightChars="201" w:right="422" w:firstLineChars="1100" w:firstLine="2310"/>
        <w:rPr>
          <w:rFonts w:ascii="HG丸ｺﾞｼｯｸM-PRO" w:eastAsia="HG丸ｺﾞｼｯｸM-PRO" w:hAnsi="HG丸ｺﾞｼｯｸM-PRO"/>
          <w:color w:val="000000" w:themeColor="text1"/>
        </w:rPr>
      </w:pPr>
      <w:r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令和</w:t>
      </w:r>
      <w:r w:rsidR="006152B1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６</w:t>
      </w:r>
      <w:r w:rsidR="008B7CD0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 xml:space="preserve"> 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(20</w:t>
      </w:r>
      <w:r w:rsidRPr="00C63A6D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6152B1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４</w:t>
      </w:r>
      <w:r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)年</w:t>
      </w:r>
      <w:r w:rsidR="00E321B5" w:rsidRPr="00C63A6D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D31D7A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月</w:t>
      </w:r>
      <w:r w:rsidR="006152B1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９</w:t>
      </w:r>
      <w:r w:rsidR="00D31D7A" w:rsidRPr="00C63A6D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日(金)</w:t>
      </w:r>
      <w:r w:rsidR="00D31D7A" w:rsidRPr="00C63A6D">
        <w:rPr>
          <w:rFonts w:ascii="HG丸ｺﾞｼｯｸM-PRO" w:eastAsia="HG丸ｺﾞｼｯｸM-PRO" w:hAnsi="HG丸ｺﾞｼｯｸM-PRO" w:hint="eastAsia"/>
          <w:color w:val="000000" w:themeColor="text1"/>
        </w:rPr>
        <w:t>までに，お申込みください</w:t>
      </w:r>
      <w:r w:rsidR="00C73F8F" w:rsidRPr="00C63A6D">
        <w:rPr>
          <w:rFonts w:ascii="HG丸ｺﾞｼｯｸM-PRO" w:eastAsia="HG丸ｺﾞｼｯｸM-PRO" w:hAnsi="HG丸ｺﾞｼｯｸM-PRO" w:hint="eastAsia"/>
          <w:color w:val="000000" w:themeColor="text1"/>
        </w:rPr>
        <w:t>．</w:t>
      </w:r>
    </w:p>
    <w:p w14:paraId="13BD95B1" w14:textId="69269865" w:rsidR="00D31D7A" w:rsidRPr="00C63A6D" w:rsidRDefault="00D31D7A" w:rsidP="000A7529">
      <w:pPr>
        <w:ind w:leftChars="404" w:left="1058" w:rightChars="201" w:right="422" w:hangingChars="100" w:hanging="210"/>
        <w:rPr>
          <w:rFonts w:ascii="HGS創英角ｺﾞｼｯｸUB" w:eastAsia="HGS創英角ｺﾞｼｯｸUB"/>
          <w:color w:val="000000" w:themeColor="text1"/>
        </w:rPr>
      </w:pPr>
      <w:r w:rsidRPr="00C63A6D">
        <w:rPr>
          <w:rFonts w:ascii="HGS創英角ｺﾞｼｯｸUB" w:eastAsia="HGS創英角ｺﾞｼｯｸUB" w:hint="eastAsia"/>
          <w:color w:val="000000" w:themeColor="text1"/>
        </w:rPr>
        <w:t>※ 出展ならびに参加申し込みについては</w:t>
      </w:r>
      <w:r w:rsidRPr="00C63A6D">
        <w:rPr>
          <w:rFonts w:ascii="HGS創英角ｺﾞｼｯｸUB" w:eastAsia="HGS創英角ｺﾞｼｯｸUB" w:hint="eastAsia"/>
          <w:b/>
          <w:color w:val="000000" w:themeColor="text1"/>
        </w:rPr>
        <w:t>，</w:t>
      </w:r>
      <w:r w:rsidRPr="00C63A6D">
        <w:rPr>
          <w:rFonts w:ascii="HGS創英角ｺﾞｼｯｸUB" w:eastAsia="HGS創英角ｺﾞｼｯｸUB" w:hint="eastAsia"/>
          <w:color w:val="000000" w:themeColor="text1"/>
        </w:rPr>
        <w:t>必要事項（氏名，所属，住所，TEL，FAX，E-mail，出展の有無[有の場合はタイトル・内容]）をご記入のうえ，できるだけE-mailで下記へお申し込みください</w:t>
      </w:r>
      <w:r w:rsidR="00872316" w:rsidRPr="00C63A6D">
        <w:rPr>
          <w:rFonts w:ascii="HGS創英角ｺﾞｼｯｸUB" w:eastAsia="HGS創英角ｺﾞｼｯｸUB" w:hint="eastAsia"/>
          <w:color w:val="000000" w:themeColor="text1"/>
        </w:rPr>
        <w:t>．</w:t>
      </w:r>
      <w:r w:rsidRPr="00C63A6D">
        <w:rPr>
          <w:rFonts w:ascii="HGS創英角ｺﾞｼｯｸUB" w:eastAsia="HGS創英角ｺﾞｼｯｸUB" w:hint="eastAsia"/>
          <w:color w:val="000000" w:themeColor="text1"/>
        </w:rPr>
        <w:t>なお，郵便・FAXでも受け付けております</w:t>
      </w:r>
      <w:r w:rsidR="00C73F8F" w:rsidRPr="00C63A6D">
        <w:rPr>
          <w:rFonts w:ascii="HGS創英角ｺﾞｼｯｸUB" w:eastAsia="HGS創英角ｺﾞｼｯｸUB" w:hint="eastAsia"/>
          <w:color w:val="000000" w:themeColor="text1"/>
        </w:rPr>
        <w:t>．</w:t>
      </w:r>
    </w:p>
    <w:p w14:paraId="6B24724D" w14:textId="77777777" w:rsidR="00D31D7A" w:rsidRPr="00C63A6D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C63A6D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━━お問い合わせ先━━━━━━━━━━━━━━━━━━━━━━━</w:t>
      </w:r>
    </w:p>
    <w:p w14:paraId="7041ED5B" w14:textId="5C2A3666" w:rsidR="00D31D7A" w:rsidRPr="00C63A6D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C63A6D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〒739-</w:t>
      </w:r>
      <w:r w:rsidR="000306F9" w:rsidRPr="00C63A6D">
        <w:rPr>
          <w:rFonts w:ascii="HGS創英角ｺﾞｼｯｸUB" w:eastAsia="HGS創英角ｺﾞｼｯｸUB"/>
          <w:color w:val="000000" w:themeColor="text1"/>
          <w:sz w:val="20"/>
        </w:rPr>
        <w:t>0046</w:t>
      </w:r>
      <w:r w:rsidRPr="00C63A6D">
        <w:rPr>
          <w:rFonts w:ascii="HGS創英角ｺﾞｼｯｸUB" w:eastAsia="HGS創英角ｺﾞｼｯｸUB" w:hint="eastAsia"/>
          <w:color w:val="000000" w:themeColor="text1"/>
          <w:sz w:val="20"/>
        </w:rPr>
        <w:t xml:space="preserve">  東広島市鏡山2-313</w:t>
      </w:r>
    </w:p>
    <w:p w14:paraId="2C3B9FCA" w14:textId="77777777" w:rsidR="00D31D7A" w:rsidRPr="00C63A6D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C63A6D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広島大学放射光科学研究センター　佐藤　仁</w:t>
      </w:r>
    </w:p>
    <w:p w14:paraId="066DD93C" w14:textId="77777777" w:rsidR="00D31D7A" w:rsidRPr="00C63A6D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C63A6D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TEL: 082-424-6293,  FAX: 082-424-6294</w:t>
      </w:r>
    </w:p>
    <w:p w14:paraId="3F3385E6" w14:textId="77777777" w:rsidR="00D31D7A" w:rsidRPr="00C63A6D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C63A6D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E-mail: jinjin@hiroshima-u.ac.jp</w:t>
      </w:r>
    </w:p>
    <w:p w14:paraId="36A49DC0" w14:textId="77777777" w:rsidR="00D31D7A" w:rsidRPr="00C63A6D" w:rsidRDefault="00D31D7A">
      <w:pPr>
        <w:ind w:leftChars="405" w:left="850"/>
        <w:rPr>
          <w:rFonts w:ascii="HG丸ｺﾞｼｯｸM-PRO" w:eastAsia="HG丸ｺﾞｼｯｸM-PRO"/>
          <w:color w:val="000000" w:themeColor="text1"/>
          <w:sz w:val="20"/>
        </w:rPr>
      </w:pPr>
      <w:r w:rsidRPr="00C63A6D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http://home.hiroshima-u.ac.jp/jinjin/edu/index.html</w:t>
      </w:r>
    </w:p>
    <w:p w14:paraId="64449661" w14:textId="77777777" w:rsidR="00D31D7A" w:rsidRPr="00C63A6D" w:rsidRDefault="00D31D7A">
      <w:pPr>
        <w:ind w:leftChars="405" w:left="850"/>
        <w:rPr>
          <w:rFonts w:ascii="HG丸ｺﾞｼｯｸM-PRO" w:eastAsia="HG丸ｺﾞｼｯｸM-PRO"/>
          <w:color w:val="000000" w:themeColor="text1"/>
          <w:sz w:val="20"/>
        </w:rPr>
      </w:pPr>
      <w:r w:rsidRPr="00C63A6D">
        <w:rPr>
          <w:rFonts w:ascii="HG丸ｺﾞｼｯｸM-PRO" w:eastAsia="HG丸ｺﾞｼｯｸM-PRO" w:hint="eastAsia"/>
          <w:color w:val="000000" w:themeColor="text1"/>
          <w:sz w:val="20"/>
        </w:rPr>
        <w:t xml:space="preserve">　　　━━━━━━━━━━━━━━━━━━━━━━━━━━━━━━━━</w:t>
      </w:r>
    </w:p>
    <w:p w14:paraId="3649F9F4" w14:textId="0F6A3E20" w:rsidR="00966086" w:rsidRPr="00C63A6D" w:rsidRDefault="00D31D7A" w:rsidP="001421D5">
      <w:pPr>
        <w:numPr>
          <w:ilvl w:val="0"/>
          <w:numId w:val="9"/>
        </w:numPr>
        <w:rPr>
          <w:rFonts w:ascii="HG丸ｺﾞｼｯｸM-PRO" w:eastAsia="HG丸ｺﾞｼｯｸM-PRO"/>
          <w:color w:val="000000" w:themeColor="text1"/>
          <w:sz w:val="20"/>
        </w:rPr>
      </w:pPr>
      <w:r w:rsidRPr="00C63A6D">
        <w:rPr>
          <w:rFonts w:ascii="HGS創英角ｺﾞｼｯｸUB" w:eastAsia="HGS創英角ｺﾞｼｯｸUB" w:hint="eastAsia"/>
          <w:color w:val="000000" w:themeColor="text1"/>
          <w:sz w:val="20"/>
        </w:rPr>
        <w:t>上記のＵＲＬに随時情報を載せていきますので，どうぞご利用ください</w:t>
      </w:r>
      <w:r w:rsidR="00327311" w:rsidRPr="00C63A6D">
        <w:rPr>
          <w:rFonts w:ascii="HGS創英角ｺﾞｼｯｸUB" w:eastAsia="HGS創英角ｺﾞｼｯｸUB" w:hint="eastAsia"/>
          <w:color w:val="000000" w:themeColor="text1"/>
          <w:sz w:val="20"/>
        </w:rPr>
        <w:t>．</w:t>
      </w:r>
    </w:p>
    <w:p w14:paraId="62942052" w14:textId="23C67EEC" w:rsidR="00440898" w:rsidRPr="00C63A6D" w:rsidRDefault="00440898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10FFDC62" w14:textId="42B65B5E" w:rsidR="003A5711" w:rsidRPr="00C63A6D" w:rsidRDefault="003A5711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68DBEEBA" w14:textId="77777777" w:rsidR="003A5711" w:rsidRPr="00C63A6D" w:rsidRDefault="003A5711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04E7B0AC" w14:textId="430B54A2" w:rsidR="00440898" w:rsidRPr="00C63A6D" w:rsidRDefault="00440898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47716517" w14:textId="77777777" w:rsidR="00440898" w:rsidRPr="00C63A6D" w:rsidRDefault="00440898" w:rsidP="00AC21C2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63B71B2E" w14:textId="411B5F56" w:rsidR="00FE36EE" w:rsidRPr="00C63A6D" w:rsidRDefault="008674CE" w:rsidP="003A5711">
      <w:pPr>
        <w:widowControl/>
        <w:jc w:val="center"/>
        <w:rPr>
          <w:rFonts w:ascii="HG丸ｺﾞｼｯｸM-PRO" w:eastAsia="HG丸ｺﾞｼｯｸM-PRO"/>
          <w:color w:val="000000" w:themeColor="text1"/>
          <w:sz w:val="20"/>
        </w:rPr>
      </w:pPr>
      <w:r>
        <w:rPr>
          <w:rFonts w:ascii="HG丸ｺﾞｼｯｸM-PRO" w:eastAsia="HG丸ｺﾞｼｯｸM-PRO"/>
          <w:noProof/>
          <w:color w:val="000000" w:themeColor="text1"/>
          <w:sz w:val="20"/>
        </w:rPr>
        <w:drawing>
          <wp:inline distT="0" distB="0" distL="0" distR="0" wp14:anchorId="52253D02" wp14:editId="510E0BB2">
            <wp:extent cx="6479540" cy="9164955"/>
            <wp:effectExtent l="0" t="0" r="0" b="0"/>
            <wp:docPr id="5863813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81334" name="図 5863813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6EE" w:rsidRPr="00C63A6D" w:rsidSect="00601EC2">
      <w:pgSz w:w="11906" w:h="16838" w:code="9"/>
      <w:pgMar w:top="567" w:right="851" w:bottom="567" w:left="851" w:header="851" w:footer="992" w:gutter="0"/>
      <w:cols w:space="425"/>
      <w:docGrid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6981A" w14:textId="77777777" w:rsidR="00601EC2" w:rsidRDefault="00601EC2" w:rsidP="00D31D7A">
      <w:r>
        <w:separator/>
      </w:r>
    </w:p>
  </w:endnote>
  <w:endnote w:type="continuationSeparator" w:id="0">
    <w:p w14:paraId="586B7E48" w14:textId="77777777" w:rsidR="00601EC2" w:rsidRDefault="00601EC2" w:rsidP="00D31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altName w:val="HGSSoeiKakugothicUB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562F4" w14:textId="77777777" w:rsidR="00601EC2" w:rsidRDefault="00601EC2" w:rsidP="00D31D7A">
      <w:r>
        <w:separator/>
      </w:r>
    </w:p>
  </w:footnote>
  <w:footnote w:type="continuationSeparator" w:id="0">
    <w:p w14:paraId="5BEC7E63" w14:textId="77777777" w:rsidR="00601EC2" w:rsidRDefault="00601EC2" w:rsidP="00D31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43040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B62E9"/>
    <w:multiLevelType w:val="multilevel"/>
    <w:tmpl w:val="19E84ED8"/>
    <w:lvl w:ilvl="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C076C53"/>
    <w:multiLevelType w:val="hybridMultilevel"/>
    <w:tmpl w:val="3550C34A"/>
    <w:lvl w:ilvl="0" w:tplc="0CCAE5AA">
      <w:start w:val="5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AC0613"/>
    <w:multiLevelType w:val="hybridMultilevel"/>
    <w:tmpl w:val="F04EA39E"/>
    <w:lvl w:ilvl="0" w:tplc="8B081242">
      <w:start w:val="5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2052938"/>
    <w:multiLevelType w:val="hybridMultilevel"/>
    <w:tmpl w:val="5214560C"/>
    <w:lvl w:ilvl="0" w:tplc="3104B230">
      <w:numFmt w:val="bullet"/>
      <w:lvlText w:val="■"/>
      <w:lvlJc w:val="left"/>
      <w:pPr>
        <w:tabs>
          <w:tab w:val="num" w:pos="1290"/>
        </w:tabs>
        <w:ind w:left="129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hint="default"/>
      </w:rPr>
    </w:lvl>
  </w:abstractNum>
  <w:abstractNum w:abstractNumId="5" w15:restartNumberingAfterBreak="0">
    <w:nsid w:val="5589429B"/>
    <w:multiLevelType w:val="hybridMultilevel"/>
    <w:tmpl w:val="34FC1C2E"/>
    <w:lvl w:ilvl="0" w:tplc="44222EFE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7A0604F"/>
    <w:multiLevelType w:val="hybridMultilevel"/>
    <w:tmpl w:val="68E0DD8A"/>
    <w:lvl w:ilvl="0" w:tplc="EB62D6D6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D87EB1"/>
    <w:multiLevelType w:val="hybridMultilevel"/>
    <w:tmpl w:val="6688CB7C"/>
    <w:lvl w:ilvl="0" w:tplc="84D8CB94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8BF82CCE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E76666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6D5E293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186EAE1C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C38120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4261300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69C56EA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BC583052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3B4A4C"/>
    <w:multiLevelType w:val="hybridMultilevel"/>
    <w:tmpl w:val="94BC8B8C"/>
    <w:lvl w:ilvl="0" w:tplc="15804E84"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6F391E51"/>
    <w:multiLevelType w:val="hybridMultilevel"/>
    <w:tmpl w:val="21A2AEC4"/>
    <w:lvl w:ilvl="0" w:tplc="1598E808">
      <w:numFmt w:val="bullet"/>
      <w:lvlText w:val="※"/>
      <w:lvlJc w:val="left"/>
      <w:pPr>
        <w:ind w:left="1880" w:hanging="108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0" w:hanging="480"/>
      </w:pPr>
      <w:rPr>
        <w:rFonts w:ascii="Wingdings" w:hAnsi="Wingdings" w:hint="default"/>
      </w:rPr>
    </w:lvl>
  </w:abstractNum>
  <w:abstractNum w:abstractNumId="10" w15:restartNumberingAfterBreak="0">
    <w:nsid w:val="778029D5"/>
    <w:multiLevelType w:val="hybridMultilevel"/>
    <w:tmpl w:val="3F7286C0"/>
    <w:lvl w:ilvl="0" w:tplc="C8D07E14">
      <w:start w:val="1"/>
      <w:numFmt w:val="bullet"/>
      <w:lvlText w:val="■"/>
      <w:lvlJc w:val="left"/>
      <w:pPr>
        <w:tabs>
          <w:tab w:val="num" w:pos="1278"/>
        </w:tabs>
        <w:ind w:left="1278" w:hanging="360"/>
      </w:pPr>
      <w:rPr>
        <w:rFonts w:ascii="HG丸ｺﾞｼｯｸM-PRO" w:eastAsia="HG丸ｺﾞｼｯｸM-PRO" w:hAnsi="Century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1758"/>
        </w:tabs>
        <w:ind w:left="17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78"/>
        </w:tabs>
        <w:ind w:left="21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98"/>
        </w:tabs>
        <w:ind w:left="25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18"/>
        </w:tabs>
        <w:ind w:left="30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38"/>
        </w:tabs>
        <w:ind w:left="34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58"/>
        </w:tabs>
        <w:ind w:left="38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78"/>
        </w:tabs>
        <w:ind w:left="42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98"/>
        </w:tabs>
        <w:ind w:left="4698" w:hanging="420"/>
      </w:pPr>
      <w:rPr>
        <w:rFonts w:ascii="Wingdings" w:hAnsi="Wingdings" w:hint="default"/>
      </w:rPr>
    </w:lvl>
  </w:abstractNum>
  <w:abstractNum w:abstractNumId="11" w15:restartNumberingAfterBreak="0">
    <w:nsid w:val="78384ACE"/>
    <w:multiLevelType w:val="hybridMultilevel"/>
    <w:tmpl w:val="19E84ED8"/>
    <w:lvl w:ilvl="0" w:tplc="56A8D19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AA845C4"/>
    <w:multiLevelType w:val="hybridMultilevel"/>
    <w:tmpl w:val="883A9816"/>
    <w:lvl w:ilvl="0" w:tplc="A0F8C438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1EA40194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EB548F3E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E3CA51D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49AE24AC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BEEEF42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75FE09F8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2A16E8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431C0A38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411349121">
    <w:abstractNumId w:val="7"/>
  </w:num>
  <w:num w:numId="2" w16cid:durableId="736320345">
    <w:abstractNumId w:val="12"/>
  </w:num>
  <w:num w:numId="3" w16cid:durableId="858200757">
    <w:abstractNumId w:val="8"/>
  </w:num>
  <w:num w:numId="4" w16cid:durableId="369571297">
    <w:abstractNumId w:val="6"/>
  </w:num>
  <w:num w:numId="5" w16cid:durableId="220823204">
    <w:abstractNumId w:val="5"/>
  </w:num>
  <w:num w:numId="6" w16cid:durableId="1480809345">
    <w:abstractNumId w:val="10"/>
  </w:num>
  <w:num w:numId="7" w16cid:durableId="273558624">
    <w:abstractNumId w:val="4"/>
  </w:num>
  <w:num w:numId="8" w16cid:durableId="951088787">
    <w:abstractNumId w:val="0"/>
  </w:num>
  <w:num w:numId="9" w16cid:durableId="1691377375">
    <w:abstractNumId w:val="9"/>
  </w:num>
  <w:num w:numId="10" w16cid:durableId="1364591862">
    <w:abstractNumId w:val="11"/>
  </w:num>
  <w:num w:numId="11" w16cid:durableId="2140806664">
    <w:abstractNumId w:val="3"/>
  </w:num>
  <w:num w:numId="12" w16cid:durableId="2090417725">
    <w:abstractNumId w:val="2"/>
  </w:num>
  <w:num w:numId="13" w16cid:durableId="1925187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7DAF"/>
    <w:rsid w:val="00000178"/>
    <w:rsid w:val="00002152"/>
    <w:rsid w:val="000076F4"/>
    <w:rsid w:val="00016523"/>
    <w:rsid w:val="000237A9"/>
    <w:rsid w:val="000306F9"/>
    <w:rsid w:val="00036F74"/>
    <w:rsid w:val="00051BB0"/>
    <w:rsid w:val="00051C40"/>
    <w:rsid w:val="00057D88"/>
    <w:rsid w:val="00064975"/>
    <w:rsid w:val="00067A77"/>
    <w:rsid w:val="00074377"/>
    <w:rsid w:val="0007708A"/>
    <w:rsid w:val="00077DAF"/>
    <w:rsid w:val="00081B2A"/>
    <w:rsid w:val="000A25D7"/>
    <w:rsid w:val="000A69AF"/>
    <w:rsid w:val="000A7529"/>
    <w:rsid w:val="000C3E28"/>
    <w:rsid w:val="000C474E"/>
    <w:rsid w:val="000C7076"/>
    <w:rsid w:val="000E6FEE"/>
    <w:rsid w:val="00102C09"/>
    <w:rsid w:val="00112C44"/>
    <w:rsid w:val="001421D5"/>
    <w:rsid w:val="00157DB4"/>
    <w:rsid w:val="001661EC"/>
    <w:rsid w:val="00170F17"/>
    <w:rsid w:val="0017218A"/>
    <w:rsid w:val="00182769"/>
    <w:rsid w:val="00182A0D"/>
    <w:rsid w:val="001833C7"/>
    <w:rsid w:val="0019047F"/>
    <w:rsid w:val="0019263A"/>
    <w:rsid w:val="001973E4"/>
    <w:rsid w:val="001A6545"/>
    <w:rsid w:val="001A74E7"/>
    <w:rsid w:val="001B1704"/>
    <w:rsid w:val="001C067D"/>
    <w:rsid w:val="001C09B4"/>
    <w:rsid w:val="001D23CB"/>
    <w:rsid w:val="001D49D0"/>
    <w:rsid w:val="002002E3"/>
    <w:rsid w:val="00200BA6"/>
    <w:rsid w:val="0020115B"/>
    <w:rsid w:val="002170EF"/>
    <w:rsid w:val="002301C3"/>
    <w:rsid w:val="00234A31"/>
    <w:rsid w:val="00237ECD"/>
    <w:rsid w:val="00246EF2"/>
    <w:rsid w:val="002503DE"/>
    <w:rsid w:val="00255EFB"/>
    <w:rsid w:val="00263F3E"/>
    <w:rsid w:val="00272365"/>
    <w:rsid w:val="00276AC7"/>
    <w:rsid w:val="0028113D"/>
    <w:rsid w:val="00286B4C"/>
    <w:rsid w:val="002A3CD2"/>
    <w:rsid w:val="002A4AC9"/>
    <w:rsid w:val="002A76FE"/>
    <w:rsid w:val="002B7D05"/>
    <w:rsid w:val="002D182B"/>
    <w:rsid w:val="002F06C6"/>
    <w:rsid w:val="002F24F3"/>
    <w:rsid w:val="002F35FA"/>
    <w:rsid w:val="003035CA"/>
    <w:rsid w:val="003212C4"/>
    <w:rsid w:val="00326A87"/>
    <w:rsid w:val="00327311"/>
    <w:rsid w:val="003355BA"/>
    <w:rsid w:val="00344892"/>
    <w:rsid w:val="0035574C"/>
    <w:rsid w:val="00363227"/>
    <w:rsid w:val="00363671"/>
    <w:rsid w:val="0037438E"/>
    <w:rsid w:val="0038320A"/>
    <w:rsid w:val="00384F82"/>
    <w:rsid w:val="003A1B6D"/>
    <w:rsid w:val="003A5711"/>
    <w:rsid w:val="003B7D97"/>
    <w:rsid w:val="003D71D6"/>
    <w:rsid w:val="003E46CA"/>
    <w:rsid w:val="003E5513"/>
    <w:rsid w:val="003E57F4"/>
    <w:rsid w:val="003E713E"/>
    <w:rsid w:val="003F6F50"/>
    <w:rsid w:val="003F74E3"/>
    <w:rsid w:val="00406D29"/>
    <w:rsid w:val="00427EA8"/>
    <w:rsid w:val="004366B8"/>
    <w:rsid w:val="00440898"/>
    <w:rsid w:val="004432A9"/>
    <w:rsid w:val="00447013"/>
    <w:rsid w:val="00450190"/>
    <w:rsid w:val="00456BBB"/>
    <w:rsid w:val="0047040A"/>
    <w:rsid w:val="00483326"/>
    <w:rsid w:val="0048353D"/>
    <w:rsid w:val="00486F10"/>
    <w:rsid w:val="00491994"/>
    <w:rsid w:val="00497B11"/>
    <w:rsid w:val="004A1BC0"/>
    <w:rsid w:val="004A4239"/>
    <w:rsid w:val="004B2E5D"/>
    <w:rsid w:val="004B6971"/>
    <w:rsid w:val="004D73F5"/>
    <w:rsid w:val="004F593B"/>
    <w:rsid w:val="004F69C8"/>
    <w:rsid w:val="004F73DE"/>
    <w:rsid w:val="00501E7D"/>
    <w:rsid w:val="00530F4D"/>
    <w:rsid w:val="005312E3"/>
    <w:rsid w:val="00537235"/>
    <w:rsid w:val="005426BC"/>
    <w:rsid w:val="005568EB"/>
    <w:rsid w:val="005733A0"/>
    <w:rsid w:val="00574582"/>
    <w:rsid w:val="0058177B"/>
    <w:rsid w:val="005835E6"/>
    <w:rsid w:val="0059280D"/>
    <w:rsid w:val="0059639C"/>
    <w:rsid w:val="0059794C"/>
    <w:rsid w:val="005A510B"/>
    <w:rsid w:val="005B1B8A"/>
    <w:rsid w:val="005B7E49"/>
    <w:rsid w:val="005C2AF2"/>
    <w:rsid w:val="005C507F"/>
    <w:rsid w:val="005D6BC6"/>
    <w:rsid w:val="005E5979"/>
    <w:rsid w:val="005F090C"/>
    <w:rsid w:val="005F6E63"/>
    <w:rsid w:val="005F79CF"/>
    <w:rsid w:val="00600D84"/>
    <w:rsid w:val="0060133A"/>
    <w:rsid w:val="00601EC2"/>
    <w:rsid w:val="006056AF"/>
    <w:rsid w:val="0060648D"/>
    <w:rsid w:val="006152B1"/>
    <w:rsid w:val="00615C72"/>
    <w:rsid w:val="00626F83"/>
    <w:rsid w:val="0063617B"/>
    <w:rsid w:val="00641FAB"/>
    <w:rsid w:val="006516C9"/>
    <w:rsid w:val="006549BF"/>
    <w:rsid w:val="00664B0B"/>
    <w:rsid w:val="00665F78"/>
    <w:rsid w:val="006740BA"/>
    <w:rsid w:val="006958E6"/>
    <w:rsid w:val="00697B3E"/>
    <w:rsid w:val="006B1D03"/>
    <w:rsid w:val="006C5871"/>
    <w:rsid w:val="006D3B39"/>
    <w:rsid w:val="006E321E"/>
    <w:rsid w:val="006E3AD1"/>
    <w:rsid w:val="006E7378"/>
    <w:rsid w:val="006F040C"/>
    <w:rsid w:val="006F5BA8"/>
    <w:rsid w:val="00702FBF"/>
    <w:rsid w:val="00703B9C"/>
    <w:rsid w:val="007115EE"/>
    <w:rsid w:val="0071209B"/>
    <w:rsid w:val="007137C5"/>
    <w:rsid w:val="00713FBB"/>
    <w:rsid w:val="00720F76"/>
    <w:rsid w:val="007239FD"/>
    <w:rsid w:val="007270DD"/>
    <w:rsid w:val="00732D0B"/>
    <w:rsid w:val="00733D12"/>
    <w:rsid w:val="007376B4"/>
    <w:rsid w:val="00752584"/>
    <w:rsid w:val="0076396A"/>
    <w:rsid w:val="00763A49"/>
    <w:rsid w:val="007807B0"/>
    <w:rsid w:val="00796729"/>
    <w:rsid w:val="007C04D2"/>
    <w:rsid w:val="007E153B"/>
    <w:rsid w:val="007F633C"/>
    <w:rsid w:val="00800043"/>
    <w:rsid w:val="00805AE3"/>
    <w:rsid w:val="0081094F"/>
    <w:rsid w:val="00810E16"/>
    <w:rsid w:val="00813BED"/>
    <w:rsid w:val="008171F3"/>
    <w:rsid w:val="008229A5"/>
    <w:rsid w:val="00823F2F"/>
    <w:rsid w:val="00824792"/>
    <w:rsid w:val="008265D4"/>
    <w:rsid w:val="00834D7E"/>
    <w:rsid w:val="00845CEA"/>
    <w:rsid w:val="008503A3"/>
    <w:rsid w:val="00855F5A"/>
    <w:rsid w:val="008674CE"/>
    <w:rsid w:val="00872316"/>
    <w:rsid w:val="00887062"/>
    <w:rsid w:val="00893D9B"/>
    <w:rsid w:val="008A05E2"/>
    <w:rsid w:val="008B07FE"/>
    <w:rsid w:val="008B76B4"/>
    <w:rsid w:val="008B7CD0"/>
    <w:rsid w:val="008C19DB"/>
    <w:rsid w:val="008F32E0"/>
    <w:rsid w:val="008F693D"/>
    <w:rsid w:val="00903740"/>
    <w:rsid w:val="00904AE4"/>
    <w:rsid w:val="00915F3D"/>
    <w:rsid w:val="009217D0"/>
    <w:rsid w:val="00926229"/>
    <w:rsid w:val="009332E5"/>
    <w:rsid w:val="00954103"/>
    <w:rsid w:val="00966086"/>
    <w:rsid w:val="00972C3E"/>
    <w:rsid w:val="00982EE8"/>
    <w:rsid w:val="0098485E"/>
    <w:rsid w:val="00990FB3"/>
    <w:rsid w:val="009A4395"/>
    <w:rsid w:val="009B360C"/>
    <w:rsid w:val="009C072C"/>
    <w:rsid w:val="009D18C9"/>
    <w:rsid w:val="009E0419"/>
    <w:rsid w:val="009E6C24"/>
    <w:rsid w:val="009F01D8"/>
    <w:rsid w:val="009F679A"/>
    <w:rsid w:val="00A2720E"/>
    <w:rsid w:val="00A40EA9"/>
    <w:rsid w:val="00A45950"/>
    <w:rsid w:val="00A57C1B"/>
    <w:rsid w:val="00A6461A"/>
    <w:rsid w:val="00A679DC"/>
    <w:rsid w:val="00A704D7"/>
    <w:rsid w:val="00A76F31"/>
    <w:rsid w:val="00A918E5"/>
    <w:rsid w:val="00AA2072"/>
    <w:rsid w:val="00AB215C"/>
    <w:rsid w:val="00AB2306"/>
    <w:rsid w:val="00AB7936"/>
    <w:rsid w:val="00AC21C2"/>
    <w:rsid w:val="00AC2DB8"/>
    <w:rsid w:val="00AD6035"/>
    <w:rsid w:val="00AE49C5"/>
    <w:rsid w:val="00AE6017"/>
    <w:rsid w:val="00AE6F56"/>
    <w:rsid w:val="00AF1FA3"/>
    <w:rsid w:val="00AF492E"/>
    <w:rsid w:val="00AF6CD0"/>
    <w:rsid w:val="00AF7663"/>
    <w:rsid w:val="00B0284B"/>
    <w:rsid w:val="00B34A9E"/>
    <w:rsid w:val="00B3752A"/>
    <w:rsid w:val="00B469C7"/>
    <w:rsid w:val="00B51516"/>
    <w:rsid w:val="00B5366C"/>
    <w:rsid w:val="00B61891"/>
    <w:rsid w:val="00B66516"/>
    <w:rsid w:val="00B66F6F"/>
    <w:rsid w:val="00B81746"/>
    <w:rsid w:val="00B87045"/>
    <w:rsid w:val="00B878FB"/>
    <w:rsid w:val="00B94E18"/>
    <w:rsid w:val="00B9502E"/>
    <w:rsid w:val="00B9683F"/>
    <w:rsid w:val="00BA432F"/>
    <w:rsid w:val="00BA45F4"/>
    <w:rsid w:val="00BD5DB1"/>
    <w:rsid w:val="00BE2BCE"/>
    <w:rsid w:val="00BF21A7"/>
    <w:rsid w:val="00C03EFF"/>
    <w:rsid w:val="00C061B2"/>
    <w:rsid w:val="00C101FD"/>
    <w:rsid w:val="00C2566C"/>
    <w:rsid w:val="00C369D2"/>
    <w:rsid w:val="00C555D6"/>
    <w:rsid w:val="00C63A6D"/>
    <w:rsid w:val="00C73F8F"/>
    <w:rsid w:val="00C76A45"/>
    <w:rsid w:val="00C80C92"/>
    <w:rsid w:val="00C815BE"/>
    <w:rsid w:val="00C86368"/>
    <w:rsid w:val="00C91A88"/>
    <w:rsid w:val="00C934B5"/>
    <w:rsid w:val="00CC00D2"/>
    <w:rsid w:val="00CC4F75"/>
    <w:rsid w:val="00CF043D"/>
    <w:rsid w:val="00CF21D7"/>
    <w:rsid w:val="00CF77BD"/>
    <w:rsid w:val="00D01DC3"/>
    <w:rsid w:val="00D1079F"/>
    <w:rsid w:val="00D14370"/>
    <w:rsid w:val="00D16483"/>
    <w:rsid w:val="00D208C4"/>
    <w:rsid w:val="00D21B8E"/>
    <w:rsid w:val="00D25E4D"/>
    <w:rsid w:val="00D31D7A"/>
    <w:rsid w:val="00D404D3"/>
    <w:rsid w:val="00D43279"/>
    <w:rsid w:val="00D450CE"/>
    <w:rsid w:val="00D4552D"/>
    <w:rsid w:val="00D45EBD"/>
    <w:rsid w:val="00D460A2"/>
    <w:rsid w:val="00D51E6C"/>
    <w:rsid w:val="00D53F3B"/>
    <w:rsid w:val="00D66B5C"/>
    <w:rsid w:val="00D7077A"/>
    <w:rsid w:val="00D83ED7"/>
    <w:rsid w:val="00D85E92"/>
    <w:rsid w:val="00DD1155"/>
    <w:rsid w:val="00DF293E"/>
    <w:rsid w:val="00DF52DD"/>
    <w:rsid w:val="00DF6DFC"/>
    <w:rsid w:val="00E00AE8"/>
    <w:rsid w:val="00E10D32"/>
    <w:rsid w:val="00E20C16"/>
    <w:rsid w:val="00E321B5"/>
    <w:rsid w:val="00E332A2"/>
    <w:rsid w:val="00E34581"/>
    <w:rsid w:val="00E50634"/>
    <w:rsid w:val="00E60A5E"/>
    <w:rsid w:val="00EA34AA"/>
    <w:rsid w:val="00EA35D7"/>
    <w:rsid w:val="00EC011A"/>
    <w:rsid w:val="00EC4B8D"/>
    <w:rsid w:val="00EC6649"/>
    <w:rsid w:val="00ED4471"/>
    <w:rsid w:val="00EF072C"/>
    <w:rsid w:val="00EF3C05"/>
    <w:rsid w:val="00EF7996"/>
    <w:rsid w:val="00F0198E"/>
    <w:rsid w:val="00F039A0"/>
    <w:rsid w:val="00F13631"/>
    <w:rsid w:val="00F24529"/>
    <w:rsid w:val="00F31A6A"/>
    <w:rsid w:val="00F33CA1"/>
    <w:rsid w:val="00F451D5"/>
    <w:rsid w:val="00F53798"/>
    <w:rsid w:val="00F73691"/>
    <w:rsid w:val="00F8154B"/>
    <w:rsid w:val="00F826AD"/>
    <w:rsid w:val="00F90075"/>
    <w:rsid w:val="00F9324C"/>
    <w:rsid w:val="00F95FEB"/>
    <w:rsid w:val="00F9783B"/>
    <w:rsid w:val="00FA1363"/>
    <w:rsid w:val="00FB072F"/>
    <w:rsid w:val="00FC478F"/>
    <w:rsid w:val="00FE36EE"/>
    <w:rsid w:val="00FF2AC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0C0237"/>
  <w14:defaultImageDpi w14:val="300"/>
  <w15:docId w15:val="{DF3851BF-A609-6547-8905-670EF29D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C3B03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3C3B03"/>
    <w:rPr>
      <w:color w:val="800080"/>
      <w:u w:val="single"/>
    </w:rPr>
  </w:style>
  <w:style w:type="character" w:styleId="a4">
    <w:name w:val="Hyperlink"/>
    <w:rsid w:val="003C3B03"/>
    <w:rPr>
      <w:color w:val="0000FF"/>
      <w:u w:val="single"/>
    </w:rPr>
  </w:style>
  <w:style w:type="paragraph" w:styleId="a5">
    <w:name w:val="header"/>
    <w:basedOn w:val="a"/>
    <w:link w:val="a6"/>
    <w:rsid w:val="00687BA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ヘッダー (文字)"/>
    <w:link w:val="a5"/>
    <w:rsid w:val="00687BA0"/>
    <w:rPr>
      <w:kern w:val="2"/>
      <w:sz w:val="21"/>
    </w:rPr>
  </w:style>
  <w:style w:type="paragraph" w:styleId="a7">
    <w:name w:val="footer"/>
    <w:basedOn w:val="a"/>
    <w:link w:val="a8"/>
    <w:rsid w:val="00687BA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フッター (文字)"/>
    <w:link w:val="a7"/>
    <w:rsid w:val="00687BA0"/>
    <w:rPr>
      <w:kern w:val="2"/>
      <w:sz w:val="21"/>
    </w:rPr>
  </w:style>
  <w:style w:type="paragraph" w:styleId="a9">
    <w:name w:val="Balloon Text"/>
    <w:basedOn w:val="a"/>
    <w:link w:val="aa"/>
    <w:rsid w:val="00AF1FA3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rsid w:val="00AF1FA3"/>
    <w:rPr>
      <w:rFonts w:ascii="ヒラギノ角ゴ ProN W3" w:eastAsia="ヒラギノ角ゴ ProN W3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呉屋　博</dc:creator>
  <cp:keywords/>
  <cp:lastModifiedBy>佐藤　仁</cp:lastModifiedBy>
  <cp:revision>260</cp:revision>
  <cp:lastPrinted>2016-08-29T08:05:00Z</cp:lastPrinted>
  <dcterms:created xsi:type="dcterms:W3CDTF">2016-10-04T07:15:00Z</dcterms:created>
  <dcterms:modified xsi:type="dcterms:W3CDTF">2024-01-18T02:38:00Z</dcterms:modified>
</cp:coreProperties>
</file>